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41FE3" w14:textId="77777777" w:rsidR="00A235DF" w:rsidRDefault="007178AD">
      <w:r>
        <w:t>To who is my concern,</w:t>
      </w:r>
    </w:p>
    <w:p w14:paraId="05783311" w14:textId="77777777" w:rsidR="007178AD" w:rsidRDefault="007178AD"/>
    <w:p w14:paraId="6F4BC05B" w14:textId="77777777" w:rsidR="007178AD" w:rsidRDefault="007178AD">
      <w:r>
        <w:t>I know Chris sin</w:t>
      </w:r>
      <w:r w:rsidR="001563A8">
        <w:t xml:space="preserve">ce 2007 at the time when I </w:t>
      </w:r>
      <w:r>
        <w:t>studied at the university in Darmstadt.</w:t>
      </w:r>
    </w:p>
    <w:p w14:paraId="481F5134" w14:textId="77777777" w:rsidR="007178AD" w:rsidRDefault="007178AD"/>
    <w:p w14:paraId="747B1254" w14:textId="77777777" w:rsidR="00D648D8" w:rsidRDefault="007178AD">
      <w:r>
        <w:t xml:space="preserve">Chris was under 2 other boxing trainer my favorite coach because he thought us patiently and in a harmfully way. His way of teaching is just </w:t>
      </w:r>
      <w:r w:rsidR="001563A8">
        <w:t>phenomenal</w:t>
      </w:r>
      <w:r>
        <w:t xml:space="preserve"> and up looking. Since I have experienced the sport of boxing through Chris I could not let go of this wonderful sport even I have tried other combat sports. Boxing was </w:t>
      </w:r>
      <w:r w:rsidR="001563A8">
        <w:t>and is still my favorite sport.</w:t>
      </w:r>
    </w:p>
    <w:p w14:paraId="307B0392" w14:textId="77777777" w:rsidR="00D648D8" w:rsidRDefault="00D648D8"/>
    <w:p w14:paraId="7A44D6F8" w14:textId="77777777" w:rsidR="007178AD" w:rsidRDefault="007178AD">
      <w:r>
        <w:t>After my studies I became project manager by BM</w:t>
      </w:r>
      <w:r w:rsidR="001563A8">
        <w:t>W by side</w:t>
      </w:r>
      <w:r w:rsidR="00D648D8">
        <w:t xml:space="preserve"> I have established my own IT</w:t>
      </w:r>
      <w:r w:rsidR="001563A8">
        <w:t xml:space="preserve"> online school business Project Gnosis. </w:t>
      </w:r>
    </w:p>
    <w:p w14:paraId="3DF7ED9E" w14:textId="77777777" w:rsidR="00D648D8" w:rsidRDefault="001563A8">
      <w:r>
        <w:t>Boxing helped me much in</w:t>
      </w:r>
      <w:r w:rsidR="007178AD">
        <w:t xml:space="preserve"> my professional</w:t>
      </w:r>
      <w:r w:rsidR="008F5878">
        <w:t xml:space="preserve"> career</w:t>
      </w:r>
      <w:r w:rsidR="007178AD">
        <w:t xml:space="preserve"> to enforce my</w:t>
      </w:r>
      <w:r w:rsidR="008F5878">
        <w:t>self with colleges and superviso</w:t>
      </w:r>
      <w:r w:rsidR="007178AD">
        <w:t>r</w:t>
      </w:r>
      <w:r>
        <w:t xml:space="preserve">s, </w:t>
      </w:r>
      <w:r w:rsidR="00D648D8">
        <w:t>my self</w:t>
      </w:r>
      <w:r>
        <w:t xml:space="preserve"> </w:t>
      </w:r>
      <w:r w:rsidR="008F5878">
        <w:t xml:space="preserve">esteem has established extraordinary </w:t>
      </w:r>
      <w:r w:rsidR="00D648D8">
        <w:t xml:space="preserve">well and by side it’s wonderful sport for stress relief. </w:t>
      </w:r>
    </w:p>
    <w:p w14:paraId="6B63943F" w14:textId="77777777" w:rsidR="00D648D8" w:rsidRDefault="00D648D8"/>
    <w:p w14:paraId="663B2A86" w14:textId="77777777" w:rsidR="008F5878" w:rsidRDefault="00321462">
      <w:r>
        <w:t xml:space="preserve">Chris </w:t>
      </w:r>
      <w:r w:rsidR="008F5878">
        <w:t>is ultimate professional when working wit</w:t>
      </w:r>
      <w:r w:rsidR="00D648D8">
        <w:t xml:space="preserve">h his clients.  He listens to his clients and puts together personalized training sessions for all levels of athleticism. Chris brings a excitement and </w:t>
      </w:r>
      <w:r w:rsidR="001563A8">
        <w:t xml:space="preserve">is </w:t>
      </w:r>
      <w:r w:rsidR="00D648D8">
        <w:t>commitment to boxing that is truly infectious.</w:t>
      </w:r>
    </w:p>
    <w:p w14:paraId="06DB376A" w14:textId="77777777" w:rsidR="00D648D8" w:rsidRDefault="00D648D8"/>
    <w:p w14:paraId="22E9A418" w14:textId="77777777" w:rsidR="007178AD" w:rsidRDefault="008F5878">
      <w:r>
        <w:t xml:space="preserve">I still can’t explain with my </w:t>
      </w:r>
      <w:r w:rsidR="00D648D8">
        <w:t xml:space="preserve">own </w:t>
      </w:r>
      <w:r w:rsidR="00321462">
        <w:t>words what it is, but it is defi</w:t>
      </w:r>
      <w:r w:rsidR="001563A8">
        <w:t>ni</w:t>
      </w:r>
      <w:r w:rsidR="00D648D8">
        <w:t>te</w:t>
      </w:r>
      <w:r>
        <w:t>l</w:t>
      </w:r>
      <w:r w:rsidR="00D648D8">
        <w:t>y a sport that won</w:t>
      </w:r>
      <w:r w:rsidR="001563A8">
        <w:t>’</w:t>
      </w:r>
      <w:r w:rsidR="00D648D8">
        <w:t xml:space="preserve">t let you go, </w:t>
      </w:r>
      <w:r>
        <w:t>because you never stop le</w:t>
      </w:r>
      <w:r w:rsidR="00D648D8">
        <w:t xml:space="preserve">arning and is </w:t>
      </w:r>
      <w:r>
        <w:t>absolutely a transmission in</w:t>
      </w:r>
      <w:r w:rsidR="00321462">
        <w:t xml:space="preserve"> to the </w:t>
      </w:r>
      <w:r>
        <w:t>daily life. If I have time on my hand I am the</w:t>
      </w:r>
      <w:r w:rsidR="00D648D8">
        <w:t xml:space="preserve"> first one who hits the punching bag</w:t>
      </w:r>
      <w:r>
        <w:t>.</w:t>
      </w:r>
    </w:p>
    <w:p w14:paraId="7848E43D" w14:textId="77777777" w:rsidR="00321462" w:rsidRDefault="00321462"/>
    <w:p w14:paraId="1F68E8DB" w14:textId="77777777" w:rsidR="00D648D8" w:rsidRDefault="00321462">
      <w:r>
        <w:t xml:space="preserve">Chris provides a very comfortable atmosphere conductive to a great working relationship in </w:t>
      </w:r>
      <w:r w:rsidR="001563A8">
        <w:t xml:space="preserve">that he is always professional </w:t>
      </w:r>
      <w:r>
        <w:t>customer oriented and</w:t>
      </w:r>
      <w:r w:rsidR="001563A8">
        <w:t xml:space="preserve"> has a high sense of integrity, his skillset is a must to watch. </w:t>
      </w:r>
      <w:r>
        <w:t xml:space="preserve">This is the reason </w:t>
      </w:r>
      <w:r w:rsidR="001563A8">
        <w:t xml:space="preserve">why </w:t>
      </w:r>
      <w:r>
        <w:t>his bus</w:t>
      </w:r>
      <w:r w:rsidR="001563A8">
        <w:t>iness</w:t>
      </w:r>
      <w:r>
        <w:t xml:space="preserve"> continue to flourish.</w:t>
      </w:r>
    </w:p>
    <w:p w14:paraId="16B9D43B" w14:textId="77777777" w:rsidR="00321462" w:rsidRDefault="00321462">
      <w:r>
        <w:t>I also had the pleasure to visit him as a friend and student all over the world (Austria, US Philadelphia, Dar es Salaam) where he was teaching. To learn form him is an enrichment</w:t>
      </w:r>
      <w:r w:rsidR="001563A8">
        <w:t xml:space="preserve"> </w:t>
      </w:r>
      <w:r>
        <w:t xml:space="preserve">for me and I will continue to work with him wherever he is in this world. </w:t>
      </w:r>
    </w:p>
    <w:p w14:paraId="720F9786" w14:textId="77777777" w:rsidR="00321462" w:rsidRDefault="00321462"/>
    <w:p w14:paraId="5B34E371" w14:textId="77777777" w:rsidR="00321462" w:rsidRDefault="00321462">
      <w:r>
        <w:t xml:space="preserve">I highly recommend Mr. Herre and will continue to support him not matter where </w:t>
      </w:r>
      <w:r w:rsidR="001563A8">
        <w:t>I live…Just Chris.</w:t>
      </w:r>
    </w:p>
    <w:p w14:paraId="17065852" w14:textId="77777777" w:rsidR="001563A8" w:rsidRDefault="001563A8"/>
    <w:p w14:paraId="6976F556" w14:textId="77777777" w:rsidR="00FD28AC" w:rsidRDefault="00FD28AC">
      <w:bookmarkStart w:id="0" w:name="_GoBack"/>
      <w:bookmarkEnd w:id="0"/>
    </w:p>
    <w:p w14:paraId="13AEE340" w14:textId="77777777" w:rsidR="001563A8" w:rsidRDefault="00FD28AC">
      <w:r>
        <w:t>Sincerely</w:t>
      </w:r>
      <w:r w:rsidR="001563A8">
        <w:t>,</w:t>
      </w:r>
    </w:p>
    <w:p w14:paraId="3750BD28" w14:textId="77777777" w:rsidR="001563A8" w:rsidRDefault="001563A8"/>
    <w:p w14:paraId="2F757622" w14:textId="77777777" w:rsidR="001563A8" w:rsidRDefault="001563A8"/>
    <w:p w14:paraId="4841BE95" w14:textId="77777777" w:rsidR="00FD28AC" w:rsidRDefault="00FD28AC">
      <w:r>
        <w:t>Sami A. Asaker</w:t>
      </w:r>
    </w:p>
    <w:p w14:paraId="1D3937DE" w14:textId="77777777" w:rsidR="00FD28AC" w:rsidRDefault="00FD28AC"/>
    <w:p w14:paraId="3720FC0B" w14:textId="77777777" w:rsidR="001563A8" w:rsidRDefault="001563A8">
      <w:r>
        <w:t xml:space="preserve">Advanced driver assistance system </w:t>
      </w:r>
    </w:p>
    <w:p w14:paraId="0771F4E9" w14:textId="77777777" w:rsidR="001563A8" w:rsidRPr="00321462" w:rsidRDefault="001563A8">
      <w:r>
        <w:t>BMW</w:t>
      </w:r>
    </w:p>
    <w:sectPr w:rsidR="001563A8" w:rsidRPr="00321462" w:rsidSect="00A235D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8AD"/>
    <w:rsid w:val="001563A8"/>
    <w:rsid w:val="00321462"/>
    <w:rsid w:val="007178AD"/>
    <w:rsid w:val="008F5878"/>
    <w:rsid w:val="00A235DF"/>
    <w:rsid w:val="00D648D8"/>
    <w:rsid w:val="00FD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39C43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297</Words>
  <Characters>1694</Characters>
  <Application>Microsoft Macintosh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2019-01-21T18:24:00Z</dcterms:created>
  <dcterms:modified xsi:type="dcterms:W3CDTF">2019-01-21T19:22:00Z</dcterms:modified>
</cp:coreProperties>
</file>